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AB0D8E" w:rsidRPr="00E12691" w14:paraId="5CAECA4D" w14:textId="77777777" w:rsidTr="0082669B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62B79" w14:textId="77777777" w:rsidR="00AB0D8E" w:rsidRPr="00E12691" w:rsidRDefault="00AB0D8E" w:rsidP="0082669B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AB0D8E" w:rsidRPr="00E12691" w14:paraId="4DEEAC07" w14:textId="77777777" w:rsidTr="0082669B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3C3DD" w14:textId="77777777" w:rsidR="00AB0D8E" w:rsidRPr="00E12691" w:rsidRDefault="00AB0D8E" w:rsidP="0082669B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DD199" w14:textId="77777777" w:rsidR="00AB0D8E" w:rsidRPr="00E12691" w:rsidRDefault="00AB0D8E" w:rsidP="0082669B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Türkiye Ekonomisi</w:t>
            </w:r>
          </w:p>
        </w:tc>
      </w:tr>
      <w:tr w:rsidR="00AB0D8E" w:rsidRPr="00E12691" w14:paraId="2C6C0B00" w14:textId="77777777" w:rsidTr="0082669B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A7364" w14:textId="77777777" w:rsidR="00AB0D8E" w:rsidRPr="00E12691" w:rsidRDefault="00AB0D8E" w:rsidP="0082669B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9DEB" w14:textId="77777777" w:rsidR="00AB0D8E" w:rsidRPr="00E12691" w:rsidRDefault="00AB0D8E" w:rsidP="0082669B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</w:tr>
      <w:tr w:rsidR="00AB0D8E" w:rsidRPr="00E12691" w14:paraId="2DC2557F" w14:textId="77777777" w:rsidTr="0082669B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ED58B" w14:textId="77777777" w:rsidR="00AB0D8E" w:rsidRPr="00E12691" w:rsidRDefault="00AB0D8E" w:rsidP="0082669B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30778" w14:textId="77777777" w:rsidR="00AB0D8E" w:rsidRPr="00E12691" w:rsidRDefault="00AB0D8E" w:rsidP="0082669B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Tahir Öğüt</w:t>
            </w:r>
          </w:p>
        </w:tc>
      </w:tr>
      <w:tr w:rsidR="00AB0D8E" w:rsidRPr="00E12691" w14:paraId="6447182A" w14:textId="77777777" w:rsidTr="0082669B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6A6E1" w14:textId="77777777" w:rsidR="00AB0D8E" w:rsidRPr="00E12691" w:rsidRDefault="00AB0D8E" w:rsidP="0082669B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CD2FC" w14:textId="77777777" w:rsidR="00AB0D8E" w:rsidRPr="00E12691" w:rsidRDefault="00AB0D8E" w:rsidP="0082669B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Perşembe, 11.00-13.00(12-13 ara)</w:t>
            </w:r>
          </w:p>
        </w:tc>
      </w:tr>
      <w:tr w:rsidR="00AB0D8E" w:rsidRPr="00E12691" w14:paraId="4CCC5925" w14:textId="77777777" w:rsidTr="0082669B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6DE99" w14:textId="77777777" w:rsidR="00AB0D8E" w:rsidRPr="00E12691" w:rsidRDefault="00AB0D8E" w:rsidP="0082669B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6946572A" w14:textId="77777777" w:rsidR="00AB0D8E" w:rsidRPr="00E12691" w:rsidRDefault="00AB0D8E" w:rsidP="0082669B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E051" w14:textId="77777777" w:rsidR="00AB0D8E" w:rsidRPr="00E12691" w:rsidRDefault="00AB0D8E" w:rsidP="0082669B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b/>
                <w:lang w:val="tr-TR"/>
              </w:rPr>
              <w:t>Çarşamba 11.00- 12.00</w:t>
            </w:r>
          </w:p>
        </w:tc>
      </w:tr>
      <w:tr w:rsidR="00AB0D8E" w:rsidRPr="00E12691" w14:paraId="58AEF2C6" w14:textId="77777777" w:rsidTr="0082669B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B27D" w14:textId="77777777" w:rsidR="00AB0D8E" w:rsidRPr="00E12691" w:rsidRDefault="00AB0D8E" w:rsidP="0082669B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3B47" w14:textId="77777777" w:rsidR="00AB0D8E" w:rsidRPr="00E12691" w:rsidRDefault="00AB0D8E" w:rsidP="0082669B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D1714B">
              <w:t>Bu derste, Türkiye Ekonomisinde uygulanmış olan politikalar ve sonuçları  analiz edilecektir.</w:t>
            </w:r>
          </w:p>
        </w:tc>
      </w:tr>
      <w:tr w:rsidR="00AB0D8E" w:rsidRPr="00E12691" w14:paraId="6A6E1B64" w14:textId="77777777" w:rsidTr="0082669B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489EB" w14:textId="77777777" w:rsidR="00AB0D8E" w:rsidRPr="00E12691" w:rsidRDefault="00AB0D8E" w:rsidP="0082669B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BDD1B" w14:textId="77777777" w:rsidR="00AB0D8E" w:rsidRPr="00E12691" w:rsidRDefault="00AB0D8E" w:rsidP="0082669B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D1714B">
              <w:t>Bu dersin amacı, Türkiye ekonomisin gelişimini kronololik bir metot takip ederek sebep sonuç ilişkileri bağlamında analitik bir disiplinle öğrenilmesini sağlamaktır.</w:t>
            </w:r>
          </w:p>
        </w:tc>
      </w:tr>
      <w:tr w:rsidR="00AB0D8E" w:rsidRPr="00E12691" w14:paraId="1E55DAB3" w14:textId="77777777" w:rsidTr="005046A2">
        <w:trPr>
          <w:trHeight w:val="168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A937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15F16D50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9FB50BB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954F863" w14:textId="77777777" w:rsidR="00AB0D8E" w:rsidRPr="00E12691" w:rsidRDefault="00AB0D8E" w:rsidP="0082669B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9E1BA" w14:textId="77777777" w:rsidR="00AB0D8E" w:rsidRPr="00D1714B" w:rsidRDefault="00AB0D8E" w:rsidP="0082669B">
            <w:pPr>
              <w:pStyle w:val="TableParagraph"/>
              <w:spacing w:line="226" w:lineRule="exact"/>
              <w:rPr>
                <w:b/>
              </w:rPr>
            </w:pPr>
            <w:r w:rsidRPr="00D1714B">
              <w:rPr>
                <w:b/>
              </w:rPr>
              <w:t>Bu dersin sonunda öğrenci;</w:t>
            </w:r>
          </w:p>
          <w:p w14:paraId="0AE58EC4" w14:textId="77777777" w:rsidR="00AB0D8E" w:rsidRPr="00D1714B" w:rsidRDefault="00AB0D8E" w:rsidP="00AB0D8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line="227" w:lineRule="exact"/>
            </w:pPr>
            <w:r w:rsidRPr="00D1714B">
              <w:t>Osmanlı ekonomisinden cumhuriyet dönemine intikal eden yapısal</w:t>
            </w:r>
            <w:r w:rsidRPr="00D1714B">
              <w:rPr>
                <w:spacing w:val="-8"/>
              </w:rPr>
              <w:t xml:space="preserve"> </w:t>
            </w:r>
            <w:r w:rsidRPr="00D1714B">
              <w:t>özelliklerini</w:t>
            </w:r>
          </w:p>
          <w:p w14:paraId="23A2A1CA" w14:textId="77777777" w:rsidR="00AB0D8E" w:rsidRPr="00D1714B" w:rsidRDefault="00AB0D8E" w:rsidP="00AB0D8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line="229" w:lineRule="exact"/>
            </w:pPr>
            <w:r w:rsidRPr="00D1714B">
              <w:t>Cumhuriyetin ilk yıllarındaki genel iktisadi</w:t>
            </w:r>
            <w:r w:rsidRPr="00D1714B">
              <w:rPr>
                <w:spacing w:val="-2"/>
              </w:rPr>
              <w:t xml:space="preserve"> </w:t>
            </w:r>
            <w:r w:rsidRPr="00D1714B">
              <w:t>görünümü</w:t>
            </w:r>
          </w:p>
          <w:p w14:paraId="312578C8" w14:textId="77777777" w:rsidR="00AB0D8E" w:rsidRPr="00D1714B" w:rsidRDefault="00AB0D8E" w:rsidP="00AB0D8E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line="240" w:lineRule="auto"/>
            </w:pPr>
            <w:r w:rsidRPr="00D1714B">
              <w:t>Tek partili parlamenter sistemde iktisat</w:t>
            </w:r>
            <w:r w:rsidRPr="00D1714B">
              <w:rPr>
                <w:spacing w:val="-29"/>
              </w:rPr>
              <w:t xml:space="preserve"> </w:t>
            </w:r>
            <w:r w:rsidRPr="00D1714B">
              <w:t>politikalarını</w:t>
            </w:r>
          </w:p>
          <w:p w14:paraId="0597658E" w14:textId="77777777" w:rsidR="00AB0D8E" w:rsidRPr="00D1714B" w:rsidRDefault="00AB0D8E" w:rsidP="00AB0D8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" w:line="240" w:lineRule="auto"/>
            </w:pPr>
            <w:r w:rsidRPr="00D1714B">
              <w:t>Çok Partili parlamenter sistemde iktisat</w:t>
            </w:r>
            <w:r w:rsidRPr="00D1714B">
              <w:rPr>
                <w:spacing w:val="-31"/>
              </w:rPr>
              <w:t xml:space="preserve"> </w:t>
            </w:r>
            <w:r w:rsidRPr="00D1714B">
              <w:t>politikalarını</w:t>
            </w:r>
          </w:p>
          <w:p w14:paraId="1C1FA459" w14:textId="77777777" w:rsidR="00AB0D8E" w:rsidRPr="00D1714B" w:rsidRDefault="00AB0D8E" w:rsidP="00AB0D8E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line="240" w:lineRule="auto"/>
            </w:pPr>
            <w:r w:rsidRPr="00D1714B">
              <w:t>Planlı büyüme sürecinde iktisat</w:t>
            </w:r>
            <w:r w:rsidRPr="00D1714B">
              <w:rPr>
                <w:spacing w:val="-2"/>
              </w:rPr>
              <w:t xml:space="preserve"> </w:t>
            </w:r>
            <w:r w:rsidRPr="00D1714B">
              <w:t>politikalarını</w:t>
            </w:r>
          </w:p>
          <w:p w14:paraId="04F0A0CF" w14:textId="2EAC1327" w:rsidR="00AB0D8E" w:rsidRPr="00E12691" w:rsidRDefault="00AB0D8E" w:rsidP="005046A2">
            <w:pPr>
              <w:pStyle w:val="TableParagraph"/>
              <w:numPr>
                <w:ilvl w:val="0"/>
                <w:numId w:val="1"/>
              </w:numPr>
              <w:spacing w:line="240" w:lineRule="auto"/>
              <w:ind w:right="959"/>
              <w:rPr>
                <w:lang w:val="tr-TR"/>
              </w:rPr>
            </w:pPr>
            <w:r w:rsidRPr="00D1714B">
              <w:t>İhracata dayalı büyüme süreçlerindeki iktisat politikalarını</w:t>
            </w:r>
            <w:r w:rsidRPr="00D1714B">
              <w:rPr>
                <w:spacing w:val="-2"/>
              </w:rPr>
              <w:t xml:space="preserve"> </w:t>
            </w:r>
            <w:r w:rsidRPr="00D1714B">
              <w:t>öğrenir.</w:t>
            </w:r>
          </w:p>
        </w:tc>
      </w:tr>
      <w:tr w:rsidR="00AB0D8E" w:rsidRPr="00E12691" w14:paraId="72996670" w14:textId="77777777" w:rsidTr="0082669B">
        <w:trPr>
          <w:trHeight w:val="373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3D307" w14:textId="77777777" w:rsidR="00AB0D8E" w:rsidRPr="00E12691" w:rsidRDefault="00AB0D8E" w:rsidP="0082669B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3B390C1" w14:textId="77777777" w:rsidR="00AB0D8E" w:rsidRPr="005046A2" w:rsidRDefault="00AB0D8E" w:rsidP="005046A2">
            <w:pPr>
              <w:pStyle w:val="TableParagraph"/>
              <w:spacing w:line="220" w:lineRule="exact"/>
              <w:ind w:left="0"/>
              <w:rPr>
                <w:lang w:val="tr-TR"/>
              </w:rPr>
            </w:pPr>
          </w:p>
          <w:p w14:paraId="0AC51475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1. Hafta  Giriş: Osmanlı Ekonomisinin Dönemsellik Çerçevesinde Genel Değerlendirilmesi</w:t>
            </w:r>
          </w:p>
          <w:p w14:paraId="45AE85E6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2.Hafta  Osmanlı Ekonomisinin Son Dönemlerindeki Yapısal Konumu</w:t>
            </w:r>
          </w:p>
          <w:p w14:paraId="5353A7A3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3.Hafta  İzmir İktisat Kongresinden 1929 Krizine Kadar Olan Süreçte İktisat Politikaları Ve Sonuçları</w:t>
            </w:r>
          </w:p>
          <w:p w14:paraId="4B53054F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4.Hafta 1929- 38 Arası İktisat Politikaları ve Sonuçları</w:t>
            </w:r>
          </w:p>
          <w:p w14:paraId="4AFF9385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5.Hafta  İkinci Dünya Savaşından İktisat Politikaları Ve Sonuçları</w:t>
            </w:r>
          </w:p>
          <w:p w14:paraId="49CB3DC4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6.Hafta 1946-1950 Arası İktisat Politikası Ve Sonuçları</w:t>
            </w:r>
          </w:p>
          <w:p w14:paraId="150D69FD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7.Hafta Ara Sınav</w:t>
            </w:r>
          </w:p>
          <w:p w14:paraId="3EA7C3F6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8.Hafta 1950-60 Arası İktisat Politikaları Ve Sonuçları</w:t>
            </w:r>
          </w:p>
          <w:p w14:paraId="45157EEC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9.Hafta 1961-73 Arası İktisat Politikaları Ve Sonuçları</w:t>
            </w:r>
          </w:p>
          <w:p w14:paraId="64B2F34E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10.Hafta 1973- 80 Arası İktisat Politikaları Ve Sonuçları</w:t>
            </w:r>
          </w:p>
          <w:p w14:paraId="402CF3CB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11.Hafta 24 Ocak Kararlarından 1989 Krizine Kadar Olan Süreçte İktisat Politikaları Ve Sonuçları</w:t>
            </w:r>
          </w:p>
          <w:p w14:paraId="17918146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12.1990-2001 İktisadi Krizleri Ve Kriz Yönetimi</w:t>
            </w:r>
          </w:p>
          <w:p w14:paraId="44191BB1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13.Hafta 2001- 2008 Arası İktisat Politikaları ve Sonuçları</w:t>
            </w:r>
          </w:p>
          <w:p w14:paraId="12483729" w14:textId="77777777" w:rsidR="00AB0D8E" w:rsidRPr="005046A2" w:rsidRDefault="00AB0D8E" w:rsidP="0082669B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14.Genel Değerlendirme</w:t>
            </w:r>
          </w:p>
          <w:p w14:paraId="7778DBE9" w14:textId="77777777" w:rsidR="00AB0D8E" w:rsidRPr="005046A2" w:rsidRDefault="00AB0D8E" w:rsidP="0082669B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5046A2">
              <w:rPr>
                <w:lang w:val="tr-TR"/>
              </w:rPr>
              <w:t>14.Hafta 2008’den Günümüz İktisat Politikaları Ve Sonuçları</w:t>
            </w:r>
          </w:p>
        </w:tc>
      </w:tr>
      <w:tr w:rsidR="00AB0D8E" w:rsidRPr="00E12691" w14:paraId="16AFA148" w14:textId="77777777" w:rsidTr="0082669B">
        <w:trPr>
          <w:trHeight w:val="243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D01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3F44BA6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E06E032" w14:textId="77777777" w:rsidR="00AB0D8E" w:rsidRPr="00E12691" w:rsidRDefault="00AB0D8E" w:rsidP="0082669B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28D3B42F" w14:textId="77777777" w:rsidR="00AB0D8E" w:rsidRPr="00E12691" w:rsidRDefault="00AB0D8E" w:rsidP="0082669B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36A1" w14:textId="77777777" w:rsidR="00AB0D8E" w:rsidRPr="00E12691" w:rsidRDefault="00AB0D8E" w:rsidP="0082669B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08A0AA3D" w14:textId="77777777" w:rsidR="00AB0D8E" w:rsidRPr="00E12691" w:rsidRDefault="00AB0D8E" w:rsidP="0082669B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D1714B">
              <w:t>Ara, kısa ve dönem sonu sınavlarının yer ile zamanı daha sonra fakülte yönetim kurulu tarafından belirlenecektir.</w:t>
            </w:r>
          </w:p>
        </w:tc>
      </w:tr>
    </w:tbl>
    <w:p w14:paraId="6ACB06B1" w14:textId="77777777" w:rsidR="00AB0D8E" w:rsidRDefault="00AB0D8E" w:rsidP="00AB0D8E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AB0D8E" w:rsidRPr="00E12691" w14:paraId="4220D24D" w14:textId="77777777" w:rsidTr="0082669B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B5B5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D63888B" w14:textId="77777777" w:rsidR="00AB0D8E" w:rsidRPr="00E12691" w:rsidRDefault="00AB0D8E" w:rsidP="0082669B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E7A0148" w14:textId="77777777" w:rsidR="00AB0D8E" w:rsidRPr="00E12691" w:rsidRDefault="00AB0D8E" w:rsidP="0082669B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FF741" w14:textId="77777777" w:rsidR="00AB0D8E" w:rsidRPr="002351DC" w:rsidRDefault="00AB0D8E" w:rsidP="0082669B">
            <w:pPr>
              <w:jc w:val="both"/>
            </w:pPr>
            <w:r>
              <w:t xml:space="preserve">Orhangazi, Ö(2024), Türkiye Ekonomisinin Yapısı,İmge Yayınları, Ankara. </w:t>
            </w:r>
            <w:r w:rsidRPr="002351DC">
              <w:t xml:space="preserve"> Kazgan,G.(2021), Türkiye Ekonomisinde Krizler, Bilgi Üniversitesi Yayınları, İstanbul. Kazgan,G.(2021), Tanzimat’tan 21.Yüzyıla Türkiye Ekonomisi, Bilgi Üniversitesi Yayınları, İstanbul.  Eğilmez,M.(2018), Osmanlı’dan Cumhuriyet’e Sosyo-Ekonomik Bir Değerlendirme, Remzi Kitabevi, İstanbul.  Kepenek,Y.(2023), Türkiye Ekonomisi, Remzi Kitapevi, İstanbul. Boratav, K.(2019) Türkiye İktisat Tarihi(1908-2015), İmge Kitapevi, Ankara. </w:t>
            </w:r>
          </w:p>
          <w:p w14:paraId="530D591F" w14:textId="77777777" w:rsidR="00AB0D8E" w:rsidRPr="00E12691" w:rsidRDefault="00AB0D8E" w:rsidP="0082669B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AB0D8E" w:rsidRPr="00E12691" w14:paraId="68FE59E9" w14:textId="77777777" w:rsidTr="0082669B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0BE3A" w14:textId="77777777" w:rsidR="00AB0D8E" w:rsidRPr="00E12691" w:rsidRDefault="00AB0D8E" w:rsidP="0082669B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AB0D8E" w:rsidRPr="00E12691" w14:paraId="33A3CB75" w14:textId="77777777" w:rsidTr="0082669B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C2B3F" w14:textId="77777777" w:rsidR="00AB0D8E" w:rsidRPr="005C1887" w:rsidRDefault="00AB0D8E" w:rsidP="0082669B">
            <w:pPr>
              <w:pStyle w:val="TableParagraph"/>
              <w:spacing w:line="232" w:lineRule="exact"/>
              <w:rPr>
                <w:bCs/>
                <w:lang w:val="tr-TR"/>
              </w:rPr>
            </w:pPr>
            <w:r>
              <w:t xml:space="preserve">Ara, </w:t>
            </w:r>
            <w:r w:rsidRPr="00D1714B">
              <w:t>kısa ve dönem sonu sınavlarının yer ile zamanı daha sonra fakülte yönetim kurulu tarafından belirlenecektir</w:t>
            </w:r>
          </w:p>
        </w:tc>
      </w:tr>
    </w:tbl>
    <w:p w14:paraId="5E51D7F4" w14:textId="3D6E4D13" w:rsidR="00C169AC" w:rsidRDefault="00C169AC"/>
    <w:p w14:paraId="4B8FA932" w14:textId="2DEF3D40" w:rsidR="005046A2" w:rsidRDefault="005046A2"/>
    <w:p w14:paraId="4E0D8D47" w14:textId="54A5F43D" w:rsidR="005046A2" w:rsidRDefault="005046A2"/>
    <w:p w14:paraId="7D97BCBF" w14:textId="2BC46A96" w:rsidR="005046A2" w:rsidRDefault="005046A2"/>
    <w:tbl>
      <w:tblPr>
        <w:tblStyle w:val="TableNormal"/>
        <w:tblW w:w="10650" w:type="dxa"/>
        <w:tblInd w:w="-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554"/>
        <w:gridCol w:w="516"/>
        <w:gridCol w:w="518"/>
        <w:gridCol w:w="516"/>
        <w:gridCol w:w="518"/>
        <w:gridCol w:w="516"/>
        <w:gridCol w:w="516"/>
        <w:gridCol w:w="518"/>
        <w:gridCol w:w="516"/>
        <w:gridCol w:w="598"/>
        <w:gridCol w:w="291"/>
        <w:gridCol w:w="289"/>
        <w:gridCol w:w="709"/>
        <w:gridCol w:w="481"/>
        <w:gridCol w:w="114"/>
        <w:gridCol w:w="472"/>
        <w:gridCol w:w="580"/>
        <w:gridCol w:w="580"/>
        <w:gridCol w:w="474"/>
        <w:gridCol w:w="599"/>
      </w:tblGrid>
      <w:tr w:rsidR="005046A2" w:rsidRPr="007941BC" w14:paraId="7DFBDD35" w14:textId="77777777" w:rsidTr="006131D7">
        <w:trPr>
          <w:trHeight w:val="460"/>
        </w:trPr>
        <w:tc>
          <w:tcPr>
            <w:tcW w:w="10650" w:type="dxa"/>
            <w:gridSpan w:val="21"/>
          </w:tcPr>
          <w:p w14:paraId="7535B929" w14:textId="77777777" w:rsidR="005046A2" w:rsidRPr="007941BC" w:rsidRDefault="005046A2" w:rsidP="006131D7">
            <w:pPr>
              <w:pStyle w:val="TableParagraph"/>
              <w:spacing w:line="228" w:lineRule="exact"/>
              <w:ind w:left="2798" w:right="2798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PROGRAM ÖĞRENME ÇIKTILARI İLE</w:t>
            </w:r>
          </w:p>
          <w:p w14:paraId="290D4AD0" w14:textId="77777777" w:rsidR="005046A2" w:rsidRPr="007941BC" w:rsidRDefault="005046A2" w:rsidP="006131D7">
            <w:pPr>
              <w:pStyle w:val="TableParagraph"/>
              <w:spacing w:line="212" w:lineRule="exact"/>
              <w:ind w:left="2798" w:right="2799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 xml:space="preserve">DERS ÖĞRENİM </w:t>
            </w:r>
            <w:r>
              <w:rPr>
                <w:b/>
                <w:sz w:val="20"/>
                <w:szCs w:val="20"/>
              </w:rPr>
              <w:t>ÇIKTILARI</w:t>
            </w:r>
            <w:r w:rsidRPr="007941BC">
              <w:rPr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5046A2" w:rsidRPr="007941BC" w14:paraId="7A0B6B1E" w14:textId="77777777" w:rsidTr="006131D7">
        <w:trPr>
          <w:trHeight w:val="460"/>
        </w:trPr>
        <w:tc>
          <w:tcPr>
            <w:tcW w:w="775" w:type="dxa"/>
          </w:tcPr>
          <w:p w14:paraId="42623DAE" w14:textId="77777777" w:rsidR="005046A2" w:rsidRPr="007941BC" w:rsidRDefault="005046A2" w:rsidP="006131D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54" w:type="dxa"/>
          </w:tcPr>
          <w:p w14:paraId="4DE506C4" w14:textId="77777777" w:rsidR="005046A2" w:rsidRPr="007941BC" w:rsidRDefault="005046A2" w:rsidP="006131D7">
            <w:pPr>
              <w:pStyle w:val="TableParagraph"/>
              <w:spacing w:line="230" w:lineRule="exact"/>
              <w:ind w:left="225" w:right="11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16" w:type="dxa"/>
          </w:tcPr>
          <w:p w14:paraId="66415CC6" w14:textId="77777777" w:rsidR="005046A2" w:rsidRPr="007941BC" w:rsidRDefault="005046A2" w:rsidP="006131D7">
            <w:pPr>
              <w:pStyle w:val="TableParagraph"/>
              <w:spacing w:line="230" w:lineRule="exact"/>
              <w:ind w:left="209" w:right="92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18" w:type="dxa"/>
          </w:tcPr>
          <w:p w14:paraId="74911462" w14:textId="77777777" w:rsidR="005046A2" w:rsidRPr="007941BC" w:rsidRDefault="005046A2" w:rsidP="006131D7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16" w:type="dxa"/>
          </w:tcPr>
          <w:p w14:paraId="7CC7E87C" w14:textId="77777777" w:rsidR="005046A2" w:rsidRPr="007941BC" w:rsidRDefault="005046A2" w:rsidP="006131D7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18" w:type="dxa"/>
          </w:tcPr>
          <w:p w14:paraId="1C2EEB0A" w14:textId="77777777" w:rsidR="005046A2" w:rsidRPr="007941BC" w:rsidRDefault="005046A2" w:rsidP="006131D7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16" w:type="dxa"/>
          </w:tcPr>
          <w:p w14:paraId="4EFB9A33" w14:textId="77777777" w:rsidR="005046A2" w:rsidRPr="007941BC" w:rsidRDefault="005046A2" w:rsidP="006131D7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16" w:type="dxa"/>
          </w:tcPr>
          <w:p w14:paraId="25577FE1" w14:textId="77777777" w:rsidR="005046A2" w:rsidRPr="007941BC" w:rsidRDefault="005046A2" w:rsidP="006131D7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18" w:type="dxa"/>
          </w:tcPr>
          <w:p w14:paraId="28D19D0D" w14:textId="77777777" w:rsidR="005046A2" w:rsidRPr="007941BC" w:rsidRDefault="005046A2" w:rsidP="006131D7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16" w:type="dxa"/>
          </w:tcPr>
          <w:p w14:paraId="0C82CC0D" w14:textId="77777777" w:rsidR="005046A2" w:rsidRPr="007941BC" w:rsidRDefault="005046A2" w:rsidP="006131D7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8" w:type="dxa"/>
          </w:tcPr>
          <w:p w14:paraId="10DAB769" w14:textId="77777777" w:rsidR="005046A2" w:rsidRPr="007941BC" w:rsidRDefault="005046A2" w:rsidP="006131D7">
            <w:pPr>
              <w:pStyle w:val="TableParagraph"/>
              <w:spacing w:line="230" w:lineRule="exact"/>
              <w:ind w:left="203" w:right="132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80" w:type="dxa"/>
            <w:gridSpan w:val="2"/>
          </w:tcPr>
          <w:p w14:paraId="31BB02D3" w14:textId="77777777" w:rsidR="005046A2" w:rsidRPr="007941BC" w:rsidRDefault="005046A2" w:rsidP="006131D7">
            <w:pPr>
              <w:pStyle w:val="TableParagraph"/>
              <w:spacing w:line="230" w:lineRule="exact"/>
              <w:ind w:left="193" w:right="124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709" w:type="dxa"/>
          </w:tcPr>
          <w:p w14:paraId="6E681DA9" w14:textId="77777777" w:rsidR="005046A2" w:rsidRPr="007941BC" w:rsidRDefault="005046A2" w:rsidP="006131D7">
            <w:pPr>
              <w:pStyle w:val="TableParagraph"/>
              <w:spacing w:line="230" w:lineRule="exact"/>
              <w:ind w:left="256" w:right="190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5" w:type="dxa"/>
            <w:gridSpan w:val="2"/>
          </w:tcPr>
          <w:p w14:paraId="2B46C166" w14:textId="77777777" w:rsidR="005046A2" w:rsidRPr="007941BC" w:rsidRDefault="005046A2" w:rsidP="006131D7">
            <w:pPr>
              <w:pStyle w:val="TableParagraph"/>
              <w:spacing w:line="230" w:lineRule="exact"/>
              <w:ind w:left="195" w:right="137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472" w:type="dxa"/>
          </w:tcPr>
          <w:p w14:paraId="54763A33" w14:textId="77777777" w:rsidR="005046A2" w:rsidRPr="007941BC" w:rsidRDefault="005046A2" w:rsidP="006131D7">
            <w:pPr>
              <w:pStyle w:val="TableParagraph"/>
              <w:spacing w:line="230" w:lineRule="exact"/>
              <w:ind w:left="130" w:right="7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80" w:type="dxa"/>
          </w:tcPr>
          <w:p w14:paraId="56A38FB1" w14:textId="77777777" w:rsidR="005046A2" w:rsidRPr="007941BC" w:rsidRDefault="005046A2" w:rsidP="006131D7">
            <w:pPr>
              <w:pStyle w:val="TableParagraph"/>
              <w:spacing w:line="230" w:lineRule="exact"/>
              <w:ind w:left="186" w:right="131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80" w:type="dxa"/>
          </w:tcPr>
          <w:p w14:paraId="5BCC58FC" w14:textId="77777777" w:rsidR="005046A2" w:rsidRPr="007941BC" w:rsidRDefault="005046A2" w:rsidP="006131D7">
            <w:pPr>
              <w:pStyle w:val="TableParagraph"/>
              <w:spacing w:line="230" w:lineRule="exact"/>
              <w:ind w:left="182" w:right="135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474" w:type="dxa"/>
          </w:tcPr>
          <w:p w14:paraId="497E93AA" w14:textId="77777777" w:rsidR="005046A2" w:rsidRPr="007941BC" w:rsidRDefault="005046A2" w:rsidP="006131D7">
            <w:pPr>
              <w:pStyle w:val="TableParagraph"/>
              <w:spacing w:line="230" w:lineRule="exact"/>
              <w:ind w:left="125" w:right="86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99" w:type="dxa"/>
          </w:tcPr>
          <w:p w14:paraId="17F3AB9D" w14:textId="77777777" w:rsidR="005046A2" w:rsidRPr="007941BC" w:rsidRDefault="005046A2" w:rsidP="006131D7">
            <w:pPr>
              <w:pStyle w:val="TableParagraph"/>
              <w:spacing w:line="230" w:lineRule="exact"/>
              <w:ind w:left="189" w:right="147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18</w:t>
            </w:r>
          </w:p>
        </w:tc>
      </w:tr>
      <w:tr w:rsidR="005046A2" w:rsidRPr="007941BC" w14:paraId="5E02CE7A" w14:textId="77777777" w:rsidTr="006131D7">
        <w:trPr>
          <w:trHeight w:val="249"/>
        </w:trPr>
        <w:tc>
          <w:tcPr>
            <w:tcW w:w="775" w:type="dxa"/>
          </w:tcPr>
          <w:p w14:paraId="231949DF" w14:textId="77777777" w:rsidR="005046A2" w:rsidRPr="007941BC" w:rsidRDefault="005046A2" w:rsidP="006131D7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4" w:type="dxa"/>
          </w:tcPr>
          <w:p w14:paraId="1C33C01D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085DD2AF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12683541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42CFC280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76571B5" w14:textId="4E7473DB" w:rsidR="005046A2" w:rsidRPr="007941BC" w:rsidRDefault="005046A2" w:rsidP="006131D7">
            <w:pPr>
              <w:pStyle w:val="TableParagraph"/>
              <w:spacing w:before="7" w:line="222" w:lineRule="exact"/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49C7F1FD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169B4A75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E843249" w14:textId="77777777" w:rsidR="005046A2" w:rsidRPr="007941BC" w:rsidRDefault="005046A2" w:rsidP="006131D7">
            <w:pPr>
              <w:pStyle w:val="TableParagraph"/>
              <w:spacing w:before="7" w:line="222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1089F4D0" w14:textId="0B008E04" w:rsidR="005046A2" w:rsidRPr="007941BC" w:rsidRDefault="005046A2" w:rsidP="006131D7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17817E52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</w:tcPr>
          <w:p w14:paraId="5DD7D073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B64C29D" w14:textId="550F42FF" w:rsidR="005046A2" w:rsidRPr="007941BC" w:rsidRDefault="005046A2" w:rsidP="006131D7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238ADE06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21744F9E" w14:textId="7DF62923" w:rsidR="005046A2" w:rsidRPr="007941BC" w:rsidRDefault="005046A2" w:rsidP="006131D7">
            <w:pPr>
              <w:pStyle w:val="TableParagraph"/>
              <w:spacing w:before="7" w:line="222" w:lineRule="exact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061F2629" w14:textId="77777777" w:rsidR="005046A2" w:rsidRPr="007941BC" w:rsidRDefault="005046A2" w:rsidP="006131D7">
            <w:pPr>
              <w:pStyle w:val="TableParagraph"/>
              <w:spacing w:before="7" w:line="222" w:lineRule="exact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7407AA7D" w14:textId="77777777" w:rsidR="005046A2" w:rsidRPr="007941BC" w:rsidRDefault="005046A2" w:rsidP="006131D7">
            <w:pPr>
              <w:pStyle w:val="TableParagraph"/>
              <w:spacing w:before="7" w:line="222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65247512" w14:textId="71DB24DA" w:rsidR="005046A2" w:rsidRPr="007941BC" w:rsidRDefault="005046A2" w:rsidP="006131D7">
            <w:pPr>
              <w:pStyle w:val="TableParagraph"/>
              <w:spacing w:before="7" w:line="222" w:lineRule="exact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42AC1086" w14:textId="77777777" w:rsidR="005046A2" w:rsidRPr="007941BC" w:rsidRDefault="005046A2" w:rsidP="006131D7">
            <w:pPr>
              <w:pStyle w:val="TableParagraph"/>
              <w:spacing w:before="7" w:line="222" w:lineRule="exact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5046A2" w:rsidRPr="007941BC" w14:paraId="131E93B3" w14:textId="77777777" w:rsidTr="006131D7">
        <w:trPr>
          <w:trHeight w:val="258"/>
        </w:trPr>
        <w:tc>
          <w:tcPr>
            <w:tcW w:w="775" w:type="dxa"/>
          </w:tcPr>
          <w:p w14:paraId="2CB80A71" w14:textId="77777777" w:rsidR="005046A2" w:rsidRPr="007941BC" w:rsidRDefault="005046A2" w:rsidP="006131D7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4" w:type="dxa"/>
          </w:tcPr>
          <w:p w14:paraId="2B756F03" w14:textId="77777777" w:rsidR="005046A2" w:rsidRPr="007941BC" w:rsidRDefault="005046A2" w:rsidP="006131D7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3309763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0A2C8DE1" w14:textId="77777777" w:rsidR="005046A2" w:rsidRPr="007941BC" w:rsidRDefault="005046A2" w:rsidP="006131D7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A4BAD34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74409421" w14:textId="648D7EE9" w:rsidR="005046A2" w:rsidRPr="007941BC" w:rsidRDefault="005046A2" w:rsidP="006131D7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6C7FB9EF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7B0D0114" w14:textId="77777777" w:rsidR="005046A2" w:rsidRPr="007941BC" w:rsidRDefault="005046A2" w:rsidP="006131D7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CEF54D3" w14:textId="77777777" w:rsidR="005046A2" w:rsidRPr="007941BC" w:rsidRDefault="005046A2" w:rsidP="006131D7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44960688" w14:textId="2F54F6DC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4A856E1E" w14:textId="77777777" w:rsidR="005046A2" w:rsidRPr="007941BC" w:rsidRDefault="005046A2" w:rsidP="006131D7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  <w:gridSpan w:val="2"/>
          </w:tcPr>
          <w:p w14:paraId="7BDE3F26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829953C" w14:textId="458A0681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0E4EDF2A" w14:textId="77777777" w:rsidR="005046A2" w:rsidRPr="007941BC" w:rsidRDefault="005046A2" w:rsidP="006131D7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2" w:type="dxa"/>
          </w:tcPr>
          <w:p w14:paraId="02D402DD" w14:textId="67952CE8" w:rsidR="005046A2" w:rsidRPr="007941BC" w:rsidRDefault="005046A2" w:rsidP="006131D7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1A7E7908" w14:textId="77777777" w:rsidR="005046A2" w:rsidRPr="007941BC" w:rsidRDefault="005046A2" w:rsidP="006131D7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00F5E9DA" w14:textId="77777777" w:rsidR="005046A2" w:rsidRPr="007941BC" w:rsidRDefault="005046A2" w:rsidP="006131D7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4" w:type="dxa"/>
          </w:tcPr>
          <w:p w14:paraId="7518EE50" w14:textId="7F21B222" w:rsidR="005046A2" w:rsidRPr="007941BC" w:rsidRDefault="005046A2" w:rsidP="006131D7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587B7404" w14:textId="061B051C" w:rsidR="005046A2" w:rsidRPr="007941BC" w:rsidRDefault="005046A2" w:rsidP="006131D7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5046A2" w:rsidRPr="007941BC" w14:paraId="4A5A4F5D" w14:textId="77777777" w:rsidTr="006131D7">
        <w:trPr>
          <w:trHeight w:val="258"/>
        </w:trPr>
        <w:tc>
          <w:tcPr>
            <w:tcW w:w="775" w:type="dxa"/>
          </w:tcPr>
          <w:p w14:paraId="1714F021" w14:textId="77777777" w:rsidR="005046A2" w:rsidRPr="007941BC" w:rsidRDefault="005046A2" w:rsidP="006131D7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</w:tcPr>
          <w:p w14:paraId="194CDB03" w14:textId="77777777" w:rsidR="005046A2" w:rsidRPr="007941BC" w:rsidRDefault="005046A2" w:rsidP="006131D7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347ABE55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63E49E37" w14:textId="77777777" w:rsidR="005046A2" w:rsidRPr="007941BC" w:rsidRDefault="005046A2" w:rsidP="006131D7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4968DEE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2ECFB728" w14:textId="234A8F22" w:rsidR="005046A2" w:rsidRPr="007941BC" w:rsidRDefault="005046A2" w:rsidP="006131D7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71B24F3F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60971C4B" w14:textId="77777777" w:rsidR="005046A2" w:rsidRPr="007941BC" w:rsidRDefault="005046A2" w:rsidP="006131D7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2025658E" w14:textId="77777777" w:rsidR="005046A2" w:rsidRPr="007941BC" w:rsidRDefault="005046A2" w:rsidP="006131D7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5B5B92C" w14:textId="698F33BB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378DBCDA" w14:textId="77777777" w:rsidR="005046A2" w:rsidRPr="007941BC" w:rsidRDefault="005046A2" w:rsidP="006131D7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</w:tcPr>
          <w:p w14:paraId="5392D84D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4380EB66" w14:textId="5B2862D8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43D37156" w14:textId="77777777" w:rsidR="005046A2" w:rsidRPr="007941BC" w:rsidRDefault="005046A2" w:rsidP="006131D7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21AFBC72" w14:textId="60E8B099" w:rsidR="005046A2" w:rsidRPr="007941BC" w:rsidRDefault="005046A2" w:rsidP="006131D7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6DDD30D6" w14:textId="77777777" w:rsidR="005046A2" w:rsidRPr="007941BC" w:rsidRDefault="005046A2" w:rsidP="006131D7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59A77043" w14:textId="77777777" w:rsidR="005046A2" w:rsidRPr="007941BC" w:rsidRDefault="005046A2" w:rsidP="006131D7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078A912F" w14:textId="4ABBB4C4" w:rsidR="005046A2" w:rsidRPr="007941BC" w:rsidRDefault="005046A2" w:rsidP="006131D7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69F07F8E" w14:textId="77777777" w:rsidR="005046A2" w:rsidRPr="007941BC" w:rsidRDefault="005046A2" w:rsidP="006131D7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5046A2" w:rsidRPr="007941BC" w14:paraId="18362738" w14:textId="77777777" w:rsidTr="006131D7">
        <w:trPr>
          <w:trHeight w:val="258"/>
        </w:trPr>
        <w:tc>
          <w:tcPr>
            <w:tcW w:w="775" w:type="dxa"/>
          </w:tcPr>
          <w:p w14:paraId="05A38864" w14:textId="77777777" w:rsidR="005046A2" w:rsidRPr="007941BC" w:rsidRDefault="005046A2" w:rsidP="006131D7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4" w:type="dxa"/>
          </w:tcPr>
          <w:p w14:paraId="6DB4237D" w14:textId="77777777" w:rsidR="005046A2" w:rsidRPr="007941BC" w:rsidRDefault="005046A2" w:rsidP="006131D7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32C27756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6968DAB5" w14:textId="77777777" w:rsidR="005046A2" w:rsidRPr="007941BC" w:rsidRDefault="005046A2" w:rsidP="006131D7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769B41FE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3D3FB139" w14:textId="7E61C0B2" w:rsidR="005046A2" w:rsidRPr="007941BC" w:rsidRDefault="005046A2" w:rsidP="005046A2">
            <w:pPr>
              <w:pStyle w:val="TableParagraph"/>
              <w:spacing w:before="12"/>
              <w:ind w:left="209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4F7EAC9A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14:paraId="49B06211" w14:textId="77777777" w:rsidR="005046A2" w:rsidRPr="007941BC" w:rsidRDefault="005046A2" w:rsidP="006131D7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0EAF0304" w14:textId="77777777" w:rsidR="005046A2" w:rsidRPr="007941BC" w:rsidRDefault="005046A2" w:rsidP="006131D7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6B1365F3" w14:textId="35C076A9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623B0FA4" w14:textId="77777777" w:rsidR="005046A2" w:rsidRPr="007941BC" w:rsidRDefault="005046A2" w:rsidP="006131D7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</w:tcPr>
          <w:p w14:paraId="0ED3E3DE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71D97497" w14:textId="3764EC75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3E5AC6DB" w14:textId="77777777" w:rsidR="005046A2" w:rsidRPr="007941BC" w:rsidRDefault="005046A2" w:rsidP="006131D7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2" w:type="dxa"/>
          </w:tcPr>
          <w:p w14:paraId="3B8B9F18" w14:textId="59CBC222" w:rsidR="005046A2" w:rsidRPr="007941BC" w:rsidRDefault="005046A2" w:rsidP="006131D7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766325E5" w14:textId="77777777" w:rsidR="005046A2" w:rsidRPr="007941BC" w:rsidRDefault="005046A2" w:rsidP="006131D7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80" w:type="dxa"/>
          </w:tcPr>
          <w:p w14:paraId="54B1BBA6" w14:textId="77777777" w:rsidR="005046A2" w:rsidRPr="007941BC" w:rsidRDefault="005046A2" w:rsidP="006131D7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74" w:type="dxa"/>
          </w:tcPr>
          <w:p w14:paraId="4178BA14" w14:textId="1E12AB22" w:rsidR="005046A2" w:rsidRPr="007941BC" w:rsidRDefault="005046A2" w:rsidP="006131D7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4F8764E3" w14:textId="71C3F390" w:rsidR="005046A2" w:rsidRPr="007941BC" w:rsidRDefault="005046A2" w:rsidP="006131D7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4</w:t>
            </w:r>
          </w:p>
        </w:tc>
      </w:tr>
      <w:tr w:rsidR="005046A2" w:rsidRPr="007941BC" w14:paraId="6F0E3EF2" w14:textId="77777777" w:rsidTr="006131D7">
        <w:trPr>
          <w:trHeight w:val="246"/>
        </w:trPr>
        <w:tc>
          <w:tcPr>
            <w:tcW w:w="775" w:type="dxa"/>
          </w:tcPr>
          <w:p w14:paraId="708B3F25" w14:textId="77777777" w:rsidR="005046A2" w:rsidRPr="007941BC" w:rsidRDefault="005046A2" w:rsidP="006131D7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54" w:type="dxa"/>
          </w:tcPr>
          <w:p w14:paraId="29026A4D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CB4C930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1E971FA4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26A58AF4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7D08B35" w14:textId="072A7975" w:rsidR="005046A2" w:rsidRPr="007941BC" w:rsidRDefault="005046A2" w:rsidP="006131D7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56793E8E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0461A050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304FBE8F" w14:textId="77777777" w:rsidR="005046A2" w:rsidRPr="007941BC" w:rsidRDefault="005046A2" w:rsidP="006131D7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14:paraId="7E4E2ED7" w14:textId="3394F02F" w:rsidR="005046A2" w:rsidRPr="007941BC" w:rsidRDefault="005046A2" w:rsidP="006131D7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1867E578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  <w:gridSpan w:val="2"/>
          </w:tcPr>
          <w:p w14:paraId="64DAEDB4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DDE0CAD" w14:textId="35D0253D" w:rsidR="005046A2" w:rsidRPr="007941BC" w:rsidRDefault="005046A2" w:rsidP="006131D7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0A990D1C" w14:textId="77777777" w:rsidR="005046A2" w:rsidRPr="007941BC" w:rsidRDefault="005046A2" w:rsidP="006131D7">
            <w:pPr>
              <w:pStyle w:val="TableParagraph"/>
              <w:spacing w:before="7" w:line="219" w:lineRule="exact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2" w:type="dxa"/>
          </w:tcPr>
          <w:p w14:paraId="2C98B0DB" w14:textId="78E38969" w:rsidR="005046A2" w:rsidRPr="007941BC" w:rsidRDefault="005046A2" w:rsidP="006131D7">
            <w:pPr>
              <w:pStyle w:val="TableParagraph"/>
              <w:spacing w:before="7" w:line="219" w:lineRule="exact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78C5988C" w14:textId="77777777" w:rsidR="005046A2" w:rsidRPr="007941BC" w:rsidRDefault="005046A2" w:rsidP="006131D7">
            <w:pPr>
              <w:pStyle w:val="TableParagraph"/>
              <w:spacing w:before="7" w:line="219" w:lineRule="exact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80" w:type="dxa"/>
          </w:tcPr>
          <w:p w14:paraId="4F7A2EA4" w14:textId="77777777" w:rsidR="005046A2" w:rsidRPr="007941BC" w:rsidRDefault="005046A2" w:rsidP="006131D7">
            <w:pPr>
              <w:pStyle w:val="TableParagraph"/>
              <w:spacing w:before="7" w:line="219" w:lineRule="exact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74" w:type="dxa"/>
          </w:tcPr>
          <w:p w14:paraId="1D5C261E" w14:textId="4D3BE85B" w:rsidR="005046A2" w:rsidRPr="007941BC" w:rsidRDefault="005046A2" w:rsidP="006131D7">
            <w:pPr>
              <w:pStyle w:val="TableParagraph"/>
              <w:spacing w:before="7" w:line="219" w:lineRule="exact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732F0CE2" w14:textId="62127F9D" w:rsidR="005046A2" w:rsidRPr="007941BC" w:rsidRDefault="005046A2" w:rsidP="006131D7">
            <w:pPr>
              <w:pStyle w:val="TableParagraph"/>
              <w:spacing w:before="7" w:line="219" w:lineRule="exact"/>
              <w:ind w:left="23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5046A2" w:rsidRPr="007941BC" w14:paraId="59C62FB1" w14:textId="77777777" w:rsidTr="006131D7">
        <w:trPr>
          <w:trHeight w:val="258"/>
        </w:trPr>
        <w:tc>
          <w:tcPr>
            <w:tcW w:w="775" w:type="dxa"/>
          </w:tcPr>
          <w:p w14:paraId="1091CC11" w14:textId="77777777" w:rsidR="005046A2" w:rsidRPr="007941BC" w:rsidRDefault="005046A2" w:rsidP="006131D7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4" w:type="dxa"/>
          </w:tcPr>
          <w:p w14:paraId="444E6F48" w14:textId="77777777" w:rsidR="005046A2" w:rsidRPr="007941BC" w:rsidRDefault="005046A2" w:rsidP="006131D7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10100576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51AE2D59" w14:textId="77777777" w:rsidR="005046A2" w:rsidRPr="007941BC" w:rsidRDefault="005046A2" w:rsidP="006131D7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220E92FD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2429BDB7" w14:textId="03823CAC" w:rsidR="005046A2" w:rsidRPr="007941BC" w:rsidRDefault="005046A2" w:rsidP="006131D7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6" w:type="dxa"/>
          </w:tcPr>
          <w:p w14:paraId="705FEC18" w14:textId="77777777" w:rsidR="005046A2" w:rsidRPr="007941BC" w:rsidRDefault="005046A2" w:rsidP="006131D7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2AF15406" w14:textId="77777777" w:rsidR="005046A2" w:rsidRPr="007941BC" w:rsidRDefault="005046A2" w:rsidP="006131D7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07313509" w14:textId="77777777" w:rsidR="005046A2" w:rsidRPr="007941BC" w:rsidRDefault="005046A2" w:rsidP="006131D7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05CC5F5B" w14:textId="73CF1D27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8" w:type="dxa"/>
          </w:tcPr>
          <w:p w14:paraId="0C72EBAC" w14:textId="77777777" w:rsidR="005046A2" w:rsidRPr="007941BC" w:rsidRDefault="005046A2" w:rsidP="006131D7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  <w:gridSpan w:val="2"/>
          </w:tcPr>
          <w:p w14:paraId="2FC7CF25" w14:textId="77777777" w:rsidR="005046A2" w:rsidRPr="007941BC" w:rsidRDefault="005046A2" w:rsidP="006131D7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1F6297FC" w14:textId="0D315BBF" w:rsidR="005046A2" w:rsidRPr="007941BC" w:rsidRDefault="005046A2" w:rsidP="006131D7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" w:type="dxa"/>
            <w:gridSpan w:val="2"/>
          </w:tcPr>
          <w:p w14:paraId="246D5459" w14:textId="77777777" w:rsidR="005046A2" w:rsidRPr="007941BC" w:rsidRDefault="005046A2" w:rsidP="006131D7">
            <w:pPr>
              <w:pStyle w:val="TableParagraph"/>
              <w:spacing w:before="12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472" w:type="dxa"/>
          </w:tcPr>
          <w:p w14:paraId="11499DD8" w14:textId="4C1B7309" w:rsidR="005046A2" w:rsidRPr="007941BC" w:rsidRDefault="005046A2" w:rsidP="006131D7">
            <w:pPr>
              <w:pStyle w:val="TableParagraph"/>
              <w:spacing w:before="12"/>
              <w:ind w:lef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14:paraId="50393432" w14:textId="77777777" w:rsidR="005046A2" w:rsidRPr="007941BC" w:rsidRDefault="005046A2" w:rsidP="006131D7">
            <w:pPr>
              <w:pStyle w:val="TableParagraph"/>
              <w:spacing w:before="12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80" w:type="dxa"/>
          </w:tcPr>
          <w:p w14:paraId="3D943C01" w14:textId="77777777" w:rsidR="005046A2" w:rsidRPr="007941BC" w:rsidRDefault="005046A2" w:rsidP="006131D7">
            <w:pPr>
              <w:pStyle w:val="TableParagraph"/>
              <w:spacing w:before="12"/>
              <w:ind w:righ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474" w:type="dxa"/>
          </w:tcPr>
          <w:p w14:paraId="7ACEC408" w14:textId="0E4DBCF5" w:rsidR="005046A2" w:rsidRPr="007941BC" w:rsidRDefault="005046A2" w:rsidP="006131D7">
            <w:pPr>
              <w:pStyle w:val="TableParagraph"/>
              <w:spacing w:before="12"/>
              <w:ind w:right="18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9" w:type="dxa"/>
          </w:tcPr>
          <w:p w14:paraId="694366A8" w14:textId="7B59867D" w:rsidR="005046A2" w:rsidRPr="007941BC" w:rsidRDefault="005046A2" w:rsidP="006131D7">
            <w:pPr>
              <w:pStyle w:val="TableParagraph"/>
              <w:spacing w:before="12"/>
              <w:ind w:left="23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4</w:t>
            </w:r>
          </w:p>
        </w:tc>
      </w:tr>
      <w:tr w:rsidR="005046A2" w:rsidRPr="007941BC" w14:paraId="339CA7D2" w14:textId="77777777" w:rsidTr="006131D7">
        <w:trPr>
          <w:trHeight w:val="258"/>
        </w:trPr>
        <w:tc>
          <w:tcPr>
            <w:tcW w:w="10650" w:type="dxa"/>
            <w:gridSpan w:val="21"/>
          </w:tcPr>
          <w:p w14:paraId="23209263" w14:textId="77777777" w:rsidR="005046A2" w:rsidRPr="007941BC" w:rsidRDefault="005046A2" w:rsidP="006131D7">
            <w:pPr>
              <w:pStyle w:val="TableParagraph"/>
              <w:tabs>
                <w:tab w:val="left" w:pos="5630"/>
              </w:tabs>
              <w:spacing w:before="12"/>
              <w:ind w:left="307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7941BC">
              <w:rPr>
                <w:b/>
                <w:sz w:val="20"/>
                <w:szCs w:val="20"/>
              </w:rPr>
              <w:t>:</w:t>
            </w:r>
            <w:r w:rsidRPr="007941B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941BC">
              <w:rPr>
                <w:b/>
                <w:sz w:val="20"/>
                <w:szCs w:val="20"/>
              </w:rPr>
              <w:t>Öğren</w:t>
            </w:r>
            <w:r>
              <w:rPr>
                <w:b/>
                <w:sz w:val="20"/>
                <w:szCs w:val="20"/>
              </w:rPr>
              <w:t>im Çıktıları</w:t>
            </w:r>
            <w:r w:rsidRPr="007941BC">
              <w:rPr>
                <w:b/>
                <w:sz w:val="20"/>
                <w:szCs w:val="20"/>
              </w:rPr>
              <w:tab/>
              <w:t>PÇ: Program</w:t>
            </w:r>
            <w:r w:rsidRPr="007941B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941BC">
              <w:rPr>
                <w:b/>
                <w:sz w:val="20"/>
                <w:szCs w:val="20"/>
              </w:rPr>
              <w:t>Çıktıları</w:t>
            </w:r>
          </w:p>
        </w:tc>
      </w:tr>
      <w:tr w:rsidR="005046A2" w:rsidRPr="007941BC" w14:paraId="573A0F71" w14:textId="77777777" w:rsidTr="006131D7">
        <w:trPr>
          <w:trHeight w:val="460"/>
        </w:trPr>
        <w:tc>
          <w:tcPr>
            <w:tcW w:w="1329" w:type="dxa"/>
            <w:gridSpan w:val="2"/>
          </w:tcPr>
          <w:p w14:paraId="1BDF048C" w14:textId="77777777" w:rsidR="005046A2" w:rsidRPr="007941BC" w:rsidRDefault="005046A2" w:rsidP="006131D7">
            <w:pPr>
              <w:pStyle w:val="TableParagraph"/>
              <w:spacing w:line="228" w:lineRule="exact"/>
              <w:ind w:left="42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Katkı</w:t>
            </w:r>
          </w:p>
          <w:p w14:paraId="55BE3FDB" w14:textId="77777777" w:rsidR="005046A2" w:rsidRPr="007941BC" w:rsidRDefault="005046A2" w:rsidP="006131D7">
            <w:pPr>
              <w:pStyle w:val="TableParagraph"/>
              <w:spacing w:line="212" w:lineRule="exact"/>
              <w:ind w:left="371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Düzeyi</w:t>
            </w:r>
          </w:p>
        </w:tc>
        <w:tc>
          <w:tcPr>
            <w:tcW w:w="1550" w:type="dxa"/>
            <w:gridSpan w:val="3"/>
          </w:tcPr>
          <w:p w14:paraId="7EA49BF5" w14:textId="77777777" w:rsidR="005046A2" w:rsidRPr="007941BC" w:rsidRDefault="005046A2" w:rsidP="006131D7">
            <w:pPr>
              <w:pStyle w:val="TableParagraph"/>
              <w:spacing w:before="113"/>
              <w:ind w:left="221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0" w:type="dxa"/>
            <w:gridSpan w:val="3"/>
          </w:tcPr>
          <w:p w14:paraId="0BFFF952" w14:textId="77777777" w:rsidR="005046A2" w:rsidRPr="007941BC" w:rsidRDefault="005046A2" w:rsidP="006131D7">
            <w:pPr>
              <w:pStyle w:val="TableParagraph"/>
              <w:spacing w:before="113"/>
              <w:ind w:left="425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923" w:type="dxa"/>
            <w:gridSpan w:val="4"/>
          </w:tcPr>
          <w:p w14:paraId="760C873E" w14:textId="77777777" w:rsidR="005046A2" w:rsidRPr="007941BC" w:rsidRDefault="005046A2" w:rsidP="006131D7">
            <w:pPr>
              <w:pStyle w:val="TableParagraph"/>
              <w:spacing w:before="113"/>
              <w:ind w:left="663" w:right="648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479" w:type="dxa"/>
            <w:gridSpan w:val="3"/>
          </w:tcPr>
          <w:p w14:paraId="59AD482A" w14:textId="77777777" w:rsidR="005046A2" w:rsidRPr="007941BC" w:rsidRDefault="005046A2" w:rsidP="006131D7">
            <w:pPr>
              <w:pStyle w:val="TableParagraph"/>
              <w:spacing w:before="113"/>
              <w:ind w:left="341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819" w:type="dxa"/>
            <w:gridSpan w:val="6"/>
          </w:tcPr>
          <w:p w14:paraId="67B649CC" w14:textId="77777777" w:rsidR="005046A2" w:rsidRPr="007941BC" w:rsidRDefault="005046A2" w:rsidP="006131D7">
            <w:pPr>
              <w:pStyle w:val="TableParagraph"/>
              <w:spacing w:before="113"/>
              <w:ind w:left="803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696F5750" w14:textId="77777777" w:rsidR="005046A2" w:rsidRDefault="005046A2" w:rsidP="005046A2"/>
    <w:p w14:paraId="6F757C2A" w14:textId="77777777" w:rsidR="005046A2" w:rsidRDefault="005046A2" w:rsidP="005046A2"/>
    <w:p w14:paraId="09294AE0" w14:textId="77777777" w:rsidR="005046A2" w:rsidRDefault="005046A2" w:rsidP="005046A2"/>
    <w:p w14:paraId="102A3158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DB3B8C3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2C3E8BB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854" w:type="dxa"/>
        <w:tblInd w:w="-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521"/>
        <w:gridCol w:w="521"/>
        <w:gridCol w:w="521"/>
        <w:gridCol w:w="519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5046A2" w:rsidRPr="007941BC" w14:paraId="368CCF22" w14:textId="77777777" w:rsidTr="006131D7">
        <w:trPr>
          <w:trHeight w:val="511"/>
        </w:trPr>
        <w:tc>
          <w:tcPr>
            <w:tcW w:w="1478" w:type="dxa"/>
          </w:tcPr>
          <w:p w14:paraId="20C42A3F" w14:textId="77777777" w:rsidR="005046A2" w:rsidRPr="007941BC" w:rsidRDefault="005046A2" w:rsidP="006131D7">
            <w:pPr>
              <w:pStyle w:val="TableParagraph"/>
              <w:spacing w:before="116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20958456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21" w:type="dxa"/>
          </w:tcPr>
          <w:p w14:paraId="23029BBB" w14:textId="77777777" w:rsidR="005046A2" w:rsidRPr="007941BC" w:rsidRDefault="005046A2" w:rsidP="006131D7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</w:tcPr>
          <w:p w14:paraId="361D0929" w14:textId="77777777" w:rsidR="005046A2" w:rsidRPr="007941BC" w:rsidRDefault="005046A2" w:rsidP="006131D7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19" w:type="dxa"/>
          </w:tcPr>
          <w:p w14:paraId="12F53487" w14:textId="77777777" w:rsidR="005046A2" w:rsidRPr="007941BC" w:rsidRDefault="005046A2" w:rsidP="006131D7">
            <w:pPr>
              <w:pStyle w:val="TableParagraph"/>
              <w:spacing w:line="230" w:lineRule="atLeast"/>
              <w:ind w:left="170" w:right="117" w:hanging="82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</w:tcPr>
          <w:p w14:paraId="63ECCF38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</w:tcPr>
          <w:p w14:paraId="0ED68FAF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</w:tcPr>
          <w:p w14:paraId="5852D51C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</w:tcPr>
          <w:p w14:paraId="7CC67746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</w:tcPr>
          <w:p w14:paraId="64DAAC0B" w14:textId="77777777" w:rsidR="005046A2" w:rsidRPr="007941BC" w:rsidRDefault="005046A2" w:rsidP="006131D7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21" w:type="dxa"/>
          </w:tcPr>
          <w:p w14:paraId="34070653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21" w:type="dxa"/>
          </w:tcPr>
          <w:p w14:paraId="0C8A8050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21" w:type="dxa"/>
          </w:tcPr>
          <w:p w14:paraId="38692E97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21" w:type="dxa"/>
          </w:tcPr>
          <w:p w14:paraId="362D332B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21" w:type="dxa"/>
          </w:tcPr>
          <w:p w14:paraId="7F10CA11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21" w:type="dxa"/>
          </w:tcPr>
          <w:p w14:paraId="4224D906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21" w:type="dxa"/>
          </w:tcPr>
          <w:p w14:paraId="1AA695EC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521" w:type="dxa"/>
          </w:tcPr>
          <w:p w14:paraId="03D230F1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21" w:type="dxa"/>
          </w:tcPr>
          <w:p w14:paraId="31AC357D" w14:textId="77777777" w:rsidR="005046A2" w:rsidRPr="007941BC" w:rsidRDefault="005046A2" w:rsidP="006131D7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7941BC">
              <w:rPr>
                <w:b/>
                <w:sz w:val="20"/>
                <w:szCs w:val="20"/>
              </w:rPr>
              <w:t>PÇ 18</w:t>
            </w:r>
          </w:p>
        </w:tc>
      </w:tr>
      <w:tr w:rsidR="005046A2" w:rsidRPr="007941BC" w14:paraId="39BF4146" w14:textId="77777777" w:rsidTr="006131D7">
        <w:trPr>
          <w:trHeight w:val="511"/>
        </w:trPr>
        <w:tc>
          <w:tcPr>
            <w:tcW w:w="1478" w:type="dxa"/>
          </w:tcPr>
          <w:p w14:paraId="52F31335" w14:textId="77777777" w:rsidR="005046A2" w:rsidRPr="007941BC" w:rsidRDefault="005046A2" w:rsidP="006131D7">
            <w:pPr>
              <w:pStyle w:val="TableParagraph"/>
              <w:spacing w:before="4" w:line="228" w:lineRule="exact"/>
              <w:ind w:right="5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Bölgesel Ekonomi</w:t>
            </w:r>
          </w:p>
        </w:tc>
        <w:tc>
          <w:tcPr>
            <w:tcW w:w="521" w:type="dxa"/>
          </w:tcPr>
          <w:p w14:paraId="5234B983" w14:textId="77777777" w:rsidR="005046A2" w:rsidRPr="007941BC" w:rsidRDefault="005046A2" w:rsidP="006131D7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4BBDA796" w14:textId="77777777" w:rsidR="005046A2" w:rsidRPr="007941BC" w:rsidRDefault="005046A2" w:rsidP="006131D7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5D30CE5" w14:textId="77777777" w:rsidR="005046A2" w:rsidRPr="007941BC" w:rsidRDefault="005046A2" w:rsidP="006131D7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9" w:type="dxa"/>
          </w:tcPr>
          <w:p w14:paraId="4CA27A24" w14:textId="77777777" w:rsidR="005046A2" w:rsidRPr="007941BC" w:rsidRDefault="005046A2" w:rsidP="006131D7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034A5D3" w14:textId="3645990C" w:rsidR="005046A2" w:rsidRPr="007941BC" w:rsidRDefault="005046A2" w:rsidP="006131D7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4ECA54F6" w14:textId="77777777" w:rsidR="005046A2" w:rsidRPr="007941BC" w:rsidRDefault="005046A2" w:rsidP="006131D7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432A3BE1" w14:textId="77777777" w:rsidR="005046A2" w:rsidRPr="007941BC" w:rsidRDefault="005046A2" w:rsidP="006131D7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64810C3" w14:textId="77777777" w:rsidR="005046A2" w:rsidRPr="007941BC" w:rsidRDefault="005046A2" w:rsidP="006131D7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5B7E381" w14:textId="02216AA4" w:rsidR="005046A2" w:rsidRPr="007941BC" w:rsidRDefault="005046A2" w:rsidP="006131D7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0A9F9D77" w14:textId="77777777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8688A4A" w14:textId="77777777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D8E0B3A" w14:textId="21D472B4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5D51A1CF" w14:textId="77777777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1FB97810" w14:textId="29798910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14:paraId="293FCCF0" w14:textId="77777777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FA5E5D6" w14:textId="77777777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7941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6A6F03A1" w14:textId="575ADEA6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21" w:type="dxa"/>
          </w:tcPr>
          <w:p w14:paraId="3FEB1CDE" w14:textId="06F03820" w:rsidR="005046A2" w:rsidRPr="007941BC" w:rsidRDefault="005046A2" w:rsidP="006131D7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99"/>
                <w:sz w:val="20"/>
                <w:szCs w:val="20"/>
              </w:rPr>
              <w:t>3</w:t>
            </w:r>
          </w:p>
        </w:tc>
      </w:tr>
    </w:tbl>
    <w:p w14:paraId="7937DEFC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F727177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477CF41" w14:textId="77777777" w:rsidR="005046A2" w:rsidRDefault="005046A2" w:rsidP="005046A2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939D01D" w14:textId="77777777" w:rsidR="005046A2" w:rsidRDefault="005046A2"/>
    <w:sectPr w:rsidR="005046A2" w:rsidSect="00AB0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F4406" w14:textId="77777777" w:rsidR="008523E6" w:rsidRDefault="008523E6">
      <w:r>
        <w:separator/>
      </w:r>
    </w:p>
  </w:endnote>
  <w:endnote w:type="continuationSeparator" w:id="0">
    <w:p w14:paraId="7CAFD9FF" w14:textId="77777777" w:rsidR="008523E6" w:rsidRDefault="0085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1F9B0" w14:textId="77777777" w:rsidR="00A364F3" w:rsidRDefault="00A364F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6924C" w14:textId="77777777" w:rsidR="00A364F3" w:rsidRDefault="00A364F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C4602" w14:textId="77777777" w:rsidR="00A364F3" w:rsidRDefault="00A364F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4FF56" w14:textId="77777777" w:rsidR="008523E6" w:rsidRDefault="008523E6">
      <w:r>
        <w:separator/>
      </w:r>
    </w:p>
  </w:footnote>
  <w:footnote w:type="continuationSeparator" w:id="0">
    <w:p w14:paraId="67A9ED15" w14:textId="77777777" w:rsidR="008523E6" w:rsidRDefault="0085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5A882" w14:textId="77777777" w:rsidR="00A364F3" w:rsidRDefault="00A364F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14812" w14:textId="77777777" w:rsidR="00A364F3" w:rsidRPr="007B4963" w:rsidRDefault="00A364F3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6C6F3C63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11369E34" w14:textId="77777777" w:rsidR="00A364F3" w:rsidRPr="007B4963" w:rsidRDefault="008523E6" w:rsidP="00B700B4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6BCBE273" wp14:editId="07BB570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775FE530" w14:textId="77777777" w:rsidR="00A364F3" w:rsidRDefault="008523E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34E85A66" w14:textId="77777777" w:rsidR="00A364F3" w:rsidRDefault="008523E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50E0CD8D" w14:textId="77777777" w:rsidR="00A364F3" w:rsidRPr="00D82ADE" w:rsidRDefault="008523E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5B3A7389" w14:textId="77777777" w:rsidR="00A364F3" w:rsidRPr="007B4963" w:rsidRDefault="008523E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9D067F" w:rsidRPr="007B4963" w14:paraId="14563E42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26C9835" w14:textId="77777777" w:rsidR="00A364F3" w:rsidRPr="007B4963" w:rsidRDefault="00A364F3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B17CEA5" w14:textId="77777777" w:rsidR="00A364F3" w:rsidRPr="007B4963" w:rsidRDefault="00A364F3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5F5BEB" w14:textId="77777777" w:rsidR="00A364F3" w:rsidRPr="007B4963" w:rsidRDefault="008523E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9D067F" w:rsidRPr="007B4963" w14:paraId="754BAFC0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4B9F356E" w14:textId="77777777" w:rsidR="00A364F3" w:rsidRPr="007B4963" w:rsidRDefault="00A364F3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5D1936E" w14:textId="77777777" w:rsidR="00A364F3" w:rsidRPr="007B4963" w:rsidRDefault="00A364F3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411ADF7" w14:textId="77777777" w:rsidR="00A364F3" w:rsidRPr="007B4963" w:rsidRDefault="008523E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9D067F" w:rsidRPr="007B4963" w14:paraId="37F5D514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3A23C7A" w14:textId="77777777" w:rsidR="00A364F3" w:rsidRPr="007B4963" w:rsidRDefault="00A364F3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1F70B88" w14:textId="77777777" w:rsidR="00A364F3" w:rsidRPr="007B4963" w:rsidRDefault="00A364F3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D8239F1" w14:textId="77777777" w:rsidR="00A364F3" w:rsidRPr="007B4963" w:rsidRDefault="008523E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9D067F" w:rsidRPr="007B4963" w14:paraId="5C8979D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FC23EC" w14:textId="77777777" w:rsidR="00A364F3" w:rsidRPr="007B4963" w:rsidRDefault="00A364F3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FFB15C3" w14:textId="77777777" w:rsidR="00A364F3" w:rsidRPr="007B4963" w:rsidRDefault="00A364F3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E7EAB95" w14:textId="210C80A2" w:rsidR="00A364F3" w:rsidRPr="007B4963" w:rsidRDefault="008523E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5046A2">
            <w:rPr>
              <w:noProof/>
            </w:rPr>
            <w:t>2</w:t>
          </w:r>
          <w:r>
            <w:fldChar w:fldCharType="end"/>
          </w:r>
          <w:r>
            <w:t xml:space="preserve"> / 2</w:t>
          </w:r>
        </w:p>
      </w:tc>
    </w:tr>
  </w:tbl>
  <w:p w14:paraId="21146A74" w14:textId="77777777" w:rsidR="00A364F3" w:rsidRPr="007B4963" w:rsidRDefault="00A364F3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B2300" w14:textId="77777777" w:rsidR="00A364F3" w:rsidRDefault="00A364F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7C"/>
    <w:rsid w:val="00164D28"/>
    <w:rsid w:val="0029453D"/>
    <w:rsid w:val="005046A2"/>
    <w:rsid w:val="005A5BF7"/>
    <w:rsid w:val="008523E6"/>
    <w:rsid w:val="00911F97"/>
    <w:rsid w:val="00984AC8"/>
    <w:rsid w:val="00A364F3"/>
    <w:rsid w:val="00A632FF"/>
    <w:rsid w:val="00AB0D8E"/>
    <w:rsid w:val="00AC16F1"/>
    <w:rsid w:val="00C169AC"/>
    <w:rsid w:val="00D6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B1167"/>
  <w15:chartTrackingRefBased/>
  <w15:docId w15:val="{6A782EE1-CEF0-41C7-99DA-0C9A8923A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D8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63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3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3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3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3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39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39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39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39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63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3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3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397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397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397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397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397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397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63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3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639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63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639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6397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6397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6397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63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6397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6397C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rsid w:val="00AB0D8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B0D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ltBilgi">
    <w:name w:val="footer"/>
    <w:basedOn w:val="Normal"/>
    <w:link w:val="AltBilgiChar"/>
    <w:unhideWhenUsed/>
    <w:rsid w:val="00AB0D8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B0D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B0D8E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AB0D8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Tahir Öğüt</dc:creator>
  <cp:keywords/>
  <dc:description/>
  <cp:lastModifiedBy>User</cp:lastModifiedBy>
  <cp:revision>2</cp:revision>
  <dcterms:created xsi:type="dcterms:W3CDTF">2026-03-02T13:32:00Z</dcterms:created>
  <dcterms:modified xsi:type="dcterms:W3CDTF">2026-03-02T13:32:00Z</dcterms:modified>
</cp:coreProperties>
</file>